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4066" w14:textId="77777777" w:rsidR="0095059E" w:rsidRDefault="005A646F" w:rsidP="005A646F">
      <w:pPr>
        <w:pStyle w:val="font8"/>
        <w:spacing w:before="0" w:beforeAutospacing="0" w:after="0" w:afterAutospacing="0"/>
        <w:textAlignment w:val="baseline"/>
        <w:rPr>
          <w:rStyle w:val="color16"/>
          <w:sz w:val="20"/>
          <w:szCs w:val="20"/>
          <w:bdr w:val="none" w:sz="0" w:space="0" w:color="auto" w:frame="1"/>
        </w:rPr>
      </w:pPr>
      <w:r w:rsidRPr="005A646F">
        <w:rPr>
          <w:rStyle w:val="color16"/>
          <w:sz w:val="20"/>
          <w:szCs w:val="20"/>
          <w:bdr w:val="none" w:sz="0" w:space="0" w:color="auto" w:frame="1"/>
        </w:rPr>
        <w:t>PUT YOUR NAME ON EVERYTHING THAT YOU BRING FROM HOME!  </w:t>
      </w:r>
    </w:p>
    <w:p w14:paraId="14BDAE6B" w14:textId="55E61F3D" w:rsidR="005A646F" w:rsidRPr="005A646F" w:rsidRDefault="005A646F" w:rsidP="005A646F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5A646F">
        <w:rPr>
          <w:b/>
          <w:bCs/>
          <w:color w:val="BADA55"/>
          <w:sz w:val="28"/>
          <w:szCs w:val="28"/>
          <w:bdr w:val="none" w:sz="0" w:space="0" w:color="auto" w:frame="1"/>
        </w:rPr>
        <w:t>PACK LIGHT.</w:t>
      </w:r>
    </w:p>
    <w:p w14:paraId="4BD90AEC" w14:textId="77777777" w:rsidR="005A646F" w:rsidRPr="005A646F" w:rsidRDefault="005A646F" w:rsidP="005A646F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5A646F">
        <w:rPr>
          <w:sz w:val="28"/>
          <w:szCs w:val="28"/>
        </w:rPr>
        <w:t> </w:t>
      </w:r>
    </w:p>
    <w:p w14:paraId="6084E795" w14:textId="77777777" w:rsidR="005A646F" w:rsidRPr="005A646F" w:rsidRDefault="005A646F" w:rsidP="005A646F">
      <w:pPr>
        <w:pStyle w:val="font8"/>
        <w:spacing w:before="0" w:beforeAutospacing="0" w:after="0" w:afterAutospacing="0"/>
        <w:textAlignment w:val="baseline"/>
      </w:pPr>
      <w:r w:rsidRPr="005A646F">
        <w:rPr>
          <w:color w:val="9FC3E0"/>
          <w:bdr w:val="none" w:sz="0" w:space="0" w:color="auto" w:frame="1"/>
        </w:rPr>
        <w:t>FOR DAY PACK</w:t>
      </w:r>
    </w:p>
    <w:p w14:paraId="65B535E3" w14:textId="77777777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Backpack</w:t>
      </w:r>
    </w:p>
    <w:p w14:paraId="73E141D8" w14:textId="77777777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Water bottle</w:t>
      </w:r>
    </w:p>
    <w:p w14:paraId="23A7E964" w14:textId="77777777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Small flashlight</w:t>
      </w:r>
    </w:p>
    <w:p w14:paraId="7BB166C9" w14:textId="77777777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Extra Batteries</w:t>
      </w:r>
    </w:p>
    <w:p w14:paraId="0D617E87" w14:textId="764FAB28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Small First Aid Kit</w:t>
      </w:r>
      <w:r w:rsidR="0095059E">
        <w:rPr>
          <w:rStyle w:val="color16"/>
          <w:bdr w:val="none" w:sz="0" w:space="0" w:color="auto" w:frame="1"/>
        </w:rPr>
        <w:tab/>
      </w:r>
      <w:r w:rsidR="0095059E">
        <w:rPr>
          <w:rStyle w:val="color16"/>
          <w:bdr w:val="none" w:sz="0" w:space="0" w:color="auto" w:frame="1"/>
        </w:rPr>
        <w:tab/>
      </w:r>
      <w:r w:rsidR="0095059E">
        <w:rPr>
          <w:rStyle w:val="color16"/>
          <w:bdr w:val="none" w:sz="0" w:space="0" w:color="auto" w:frame="1"/>
        </w:rPr>
        <w:tab/>
      </w:r>
    </w:p>
    <w:p w14:paraId="703FC407" w14:textId="77777777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Pen/ Pencil</w:t>
      </w:r>
    </w:p>
    <w:p w14:paraId="59502937" w14:textId="77777777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Scriptures</w:t>
      </w:r>
    </w:p>
    <w:p w14:paraId="734A19BD" w14:textId="77777777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Journal</w:t>
      </w:r>
    </w:p>
    <w:p w14:paraId="7CCA640A" w14:textId="77777777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Bug spray</w:t>
      </w:r>
    </w:p>
    <w:p w14:paraId="7B6CC18D" w14:textId="77777777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Sunscreen</w:t>
      </w:r>
    </w:p>
    <w:p w14:paraId="164A2A0C" w14:textId="77777777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Chapstick</w:t>
      </w:r>
    </w:p>
    <w:p w14:paraId="363BD086" w14:textId="77777777" w:rsidR="005A646F" w:rsidRPr="005A646F" w:rsidRDefault="005A646F" w:rsidP="005A646F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Rain jacket or poncho</w:t>
      </w:r>
    </w:p>
    <w:p w14:paraId="2FBB6711" w14:textId="77777777" w:rsidR="005A646F" w:rsidRPr="005A646F" w:rsidRDefault="005A646F" w:rsidP="005A646F">
      <w:pPr>
        <w:pStyle w:val="font8"/>
        <w:spacing w:before="0" w:beforeAutospacing="0" w:after="0" w:afterAutospacing="0"/>
        <w:textAlignment w:val="baseline"/>
      </w:pPr>
      <w:r w:rsidRPr="005A646F">
        <w:t> </w:t>
      </w:r>
    </w:p>
    <w:p w14:paraId="436DCE78" w14:textId="77777777" w:rsidR="005A646F" w:rsidRPr="005A646F" w:rsidRDefault="005A646F" w:rsidP="005A646F">
      <w:pPr>
        <w:pStyle w:val="font8"/>
        <w:spacing w:before="0" w:beforeAutospacing="0" w:after="0" w:afterAutospacing="0"/>
        <w:textAlignment w:val="baseline"/>
      </w:pPr>
      <w:r w:rsidRPr="005A646F">
        <w:rPr>
          <w:color w:val="9FC3E0"/>
          <w:bdr w:val="none" w:sz="0" w:space="0" w:color="auto" w:frame="1"/>
        </w:rPr>
        <w:t>BEDDING</w:t>
      </w:r>
    </w:p>
    <w:p w14:paraId="66969C85" w14:textId="77777777" w:rsidR="005A646F" w:rsidRPr="005A646F" w:rsidRDefault="005A646F" w:rsidP="005A646F">
      <w:pPr>
        <w:pStyle w:val="font8"/>
        <w:numPr>
          <w:ilvl w:val="0"/>
          <w:numId w:val="2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Fitted Twin Sheet</w:t>
      </w:r>
    </w:p>
    <w:p w14:paraId="3AFF8CBC" w14:textId="77777777" w:rsidR="005A646F" w:rsidRPr="005A646F" w:rsidRDefault="005A646F" w:rsidP="005A646F">
      <w:pPr>
        <w:pStyle w:val="font8"/>
        <w:numPr>
          <w:ilvl w:val="0"/>
          <w:numId w:val="2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Blanket or sleeping bag (check the weather to see which is best)</w:t>
      </w:r>
    </w:p>
    <w:p w14:paraId="78C6C9C8" w14:textId="77777777" w:rsidR="005A646F" w:rsidRPr="005A646F" w:rsidRDefault="005A646F" w:rsidP="005A646F">
      <w:pPr>
        <w:pStyle w:val="font8"/>
        <w:numPr>
          <w:ilvl w:val="0"/>
          <w:numId w:val="2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Pillow</w:t>
      </w:r>
    </w:p>
    <w:p w14:paraId="7D37F46A" w14:textId="77777777" w:rsidR="005A646F" w:rsidRPr="005A646F" w:rsidRDefault="005A646F" w:rsidP="005A646F">
      <w:pPr>
        <w:pStyle w:val="font8"/>
        <w:spacing w:before="0" w:beforeAutospacing="0" w:after="0" w:afterAutospacing="0"/>
        <w:textAlignment w:val="baseline"/>
      </w:pPr>
      <w:r w:rsidRPr="005A646F">
        <w:t> </w:t>
      </w:r>
    </w:p>
    <w:p w14:paraId="66A882F6" w14:textId="77777777" w:rsidR="005A646F" w:rsidRPr="005A646F" w:rsidRDefault="005A646F" w:rsidP="005A646F">
      <w:pPr>
        <w:pStyle w:val="font8"/>
        <w:spacing w:before="0" w:beforeAutospacing="0" w:after="0" w:afterAutospacing="0"/>
        <w:textAlignment w:val="baseline"/>
      </w:pPr>
      <w:r w:rsidRPr="005A646F">
        <w:rPr>
          <w:color w:val="9FC3E0"/>
          <w:bdr w:val="none" w:sz="0" w:space="0" w:color="auto" w:frame="1"/>
        </w:rPr>
        <w:t>SHOWER/TOILETRIES</w:t>
      </w:r>
    </w:p>
    <w:p w14:paraId="61A6E11C" w14:textId="77777777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Towel</w:t>
      </w:r>
    </w:p>
    <w:p w14:paraId="5A16CCE8" w14:textId="68C876B4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Washcloth</w:t>
      </w:r>
    </w:p>
    <w:p w14:paraId="37BFC30A" w14:textId="4813695E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 xml:space="preserve">1 big garbage bag </w:t>
      </w:r>
      <w:r w:rsidR="009B7EAF">
        <w:rPr>
          <w:rStyle w:val="color16"/>
          <w:bdr w:val="none" w:sz="0" w:space="0" w:color="auto" w:frame="1"/>
        </w:rPr>
        <w:t>(dirty clothes)</w:t>
      </w:r>
    </w:p>
    <w:p w14:paraId="52AA198B" w14:textId="521D1EE3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Powder</w:t>
      </w:r>
      <w:r w:rsidR="009B7EAF">
        <w:rPr>
          <w:rStyle w:val="color16"/>
          <w:bdr w:val="none" w:sz="0" w:space="0" w:color="auto" w:frame="1"/>
        </w:rPr>
        <w:t xml:space="preserve"> (For chaffing)</w:t>
      </w:r>
    </w:p>
    <w:p w14:paraId="62A2CB33" w14:textId="77777777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Deodorant</w:t>
      </w:r>
    </w:p>
    <w:p w14:paraId="1A5A5E56" w14:textId="77777777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Moisturizer/lotion</w:t>
      </w:r>
    </w:p>
    <w:p w14:paraId="17E1D7EB" w14:textId="77777777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Comb or brush</w:t>
      </w:r>
    </w:p>
    <w:p w14:paraId="4E252192" w14:textId="77777777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Personal Hygiene Products</w:t>
      </w:r>
    </w:p>
    <w:p w14:paraId="0185B7A8" w14:textId="77777777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Soap</w:t>
      </w:r>
    </w:p>
    <w:p w14:paraId="01E364CD" w14:textId="77777777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Shampoo &amp; Conditioner</w:t>
      </w:r>
    </w:p>
    <w:p w14:paraId="0B9ECBDE" w14:textId="77777777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Toothbrush &amp; toothpaste</w:t>
      </w:r>
    </w:p>
    <w:p w14:paraId="65FFB5E2" w14:textId="77777777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Flip flops/Shower shoes</w:t>
      </w:r>
    </w:p>
    <w:p w14:paraId="1DF19371" w14:textId="2839612B" w:rsidR="005A646F" w:rsidRPr="005A646F" w:rsidRDefault="005A646F" w:rsidP="005A646F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/>
          <w:bCs/>
          <w:u w:val="single"/>
          <w:bdr w:val="none" w:sz="0" w:space="0" w:color="auto" w:frame="1"/>
        </w:rPr>
        <w:t>Small</w:t>
      </w:r>
      <w:r w:rsidRPr="005A646F">
        <w:rPr>
          <w:rStyle w:val="color16"/>
          <w:bdr w:val="none" w:sz="0" w:space="0" w:color="auto" w:frame="1"/>
        </w:rPr>
        <w:t xml:space="preserve"> shower </w:t>
      </w:r>
      <w:r w:rsidR="009B7EAF">
        <w:rPr>
          <w:rStyle w:val="color16"/>
          <w:bdr w:val="none" w:sz="0" w:space="0" w:color="auto" w:frame="1"/>
        </w:rPr>
        <w:t>kit bag</w:t>
      </w:r>
    </w:p>
    <w:p w14:paraId="57B2057B" w14:textId="77777777" w:rsidR="005A646F" w:rsidRPr="005A646F" w:rsidRDefault="005A646F" w:rsidP="005A646F">
      <w:pPr>
        <w:pStyle w:val="font8"/>
        <w:spacing w:before="0" w:beforeAutospacing="0" w:after="0" w:afterAutospacing="0"/>
        <w:textAlignment w:val="baseline"/>
      </w:pPr>
      <w:r w:rsidRPr="005A646F">
        <w:t> </w:t>
      </w:r>
    </w:p>
    <w:p w14:paraId="638918B2" w14:textId="77777777" w:rsidR="005A646F" w:rsidRPr="005A646F" w:rsidRDefault="005A646F" w:rsidP="005A646F">
      <w:pPr>
        <w:pStyle w:val="font8"/>
        <w:spacing w:before="0" w:beforeAutospacing="0" w:after="0" w:afterAutospacing="0"/>
        <w:textAlignment w:val="baseline"/>
      </w:pPr>
      <w:r w:rsidRPr="005A646F">
        <w:rPr>
          <w:color w:val="9FC3E0"/>
          <w:bdr w:val="none" w:sz="0" w:space="0" w:color="auto" w:frame="1"/>
        </w:rPr>
        <w:t>CLOTHING</w:t>
      </w:r>
    </w:p>
    <w:p w14:paraId="1D855CC7" w14:textId="77777777" w:rsidR="005A646F" w:rsidRPr="005A646F" w:rsidRDefault="005A646F" w:rsidP="005A646F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Hat and/or Bandana</w:t>
      </w:r>
    </w:p>
    <w:p w14:paraId="2044F84A" w14:textId="5DAC39A7" w:rsidR="005A646F" w:rsidRPr="005A646F" w:rsidRDefault="005A646F" w:rsidP="005A646F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Pants or shorts, at least 3</w:t>
      </w:r>
      <w:r w:rsidR="009B7EAF">
        <w:rPr>
          <w:rStyle w:val="color16"/>
          <w:bdr w:val="none" w:sz="0" w:space="0" w:color="auto" w:frame="1"/>
        </w:rPr>
        <w:t>-5</w:t>
      </w:r>
    </w:p>
    <w:p w14:paraId="10F5F8FD" w14:textId="2AFFCC78" w:rsidR="005A646F" w:rsidRPr="005A646F" w:rsidRDefault="005A646F" w:rsidP="005A646F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Shirts</w:t>
      </w:r>
      <w:r w:rsidR="009B7EAF">
        <w:rPr>
          <w:rStyle w:val="color16"/>
          <w:bdr w:val="none" w:sz="0" w:space="0" w:color="auto" w:frame="1"/>
        </w:rPr>
        <w:t xml:space="preserve"> (not tank tops)</w:t>
      </w:r>
      <w:r w:rsidRPr="005A646F">
        <w:rPr>
          <w:rStyle w:val="color16"/>
          <w:bdr w:val="none" w:sz="0" w:space="0" w:color="auto" w:frame="1"/>
        </w:rPr>
        <w:t>.</w:t>
      </w:r>
    </w:p>
    <w:p w14:paraId="475DCE0A" w14:textId="3661D57F" w:rsidR="005A646F" w:rsidRPr="004508CD" w:rsidRDefault="005A646F" w:rsidP="005A646F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rStyle w:val="color16"/>
        </w:rPr>
      </w:pPr>
      <w:r w:rsidRPr="005A646F">
        <w:rPr>
          <w:rStyle w:val="color16"/>
          <w:bdr w:val="none" w:sz="0" w:space="0" w:color="auto" w:frame="1"/>
        </w:rPr>
        <w:t xml:space="preserve">Shoes </w:t>
      </w:r>
      <w:r w:rsidR="009B7EAF">
        <w:rPr>
          <w:rStyle w:val="color16"/>
          <w:bdr w:val="none" w:sz="0" w:space="0" w:color="auto" w:frame="1"/>
        </w:rPr>
        <w:t>(running/hiking</w:t>
      </w:r>
      <w:r w:rsidR="004508CD">
        <w:rPr>
          <w:rStyle w:val="color16"/>
          <w:bdr w:val="none" w:sz="0" w:space="0" w:color="auto" w:frame="1"/>
        </w:rPr>
        <w:t>)</w:t>
      </w:r>
    </w:p>
    <w:p w14:paraId="62484BAA" w14:textId="3F764AA4" w:rsidR="004508CD" w:rsidRPr="005A646F" w:rsidRDefault="004508CD" w:rsidP="005A646F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</w:pPr>
      <w:r>
        <w:rPr>
          <w:rStyle w:val="color16"/>
          <w:bdr w:val="none" w:sz="0" w:space="0" w:color="auto" w:frame="1"/>
        </w:rPr>
        <w:t>Water shoes (not flip flops)</w:t>
      </w:r>
    </w:p>
    <w:p w14:paraId="74B61E16" w14:textId="3E08047B" w:rsidR="005A646F" w:rsidRPr="005A646F" w:rsidRDefault="005A646F" w:rsidP="005A646F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Socks, 3-</w:t>
      </w:r>
      <w:r w:rsidR="009B7EAF">
        <w:rPr>
          <w:rStyle w:val="color16"/>
          <w:bdr w:val="none" w:sz="0" w:space="0" w:color="auto" w:frame="1"/>
        </w:rPr>
        <w:t>5</w:t>
      </w:r>
      <w:r w:rsidRPr="005A646F">
        <w:rPr>
          <w:rStyle w:val="color16"/>
          <w:bdr w:val="none" w:sz="0" w:space="0" w:color="auto" w:frame="1"/>
        </w:rPr>
        <w:t xml:space="preserve"> pairs. </w:t>
      </w:r>
    </w:p>
    <w:p w14:paraId="09AD24A3" w14:textId="4D2E1F06" w:rsidR="005A646F" w:rsidRPr="00DE151A" w:rsidRDefault="002D27FD" w:rsidP="005A646F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rStyle w:val="color16"/>
        </w:rPr>
      </w:pPr>
      <w:r>
        <w:rPr>
          <w:rStyle w:val="color16"/>
          <w:bdr w:val="none" w:sz="0" w:space="0" w:color="auto" w:frame="1"/>
        </w:rPr>
        <w:t>Pajamas or appropriate sleepwear</w:t>
      </w:r>
      <w:r w:rsidR="005A646F" w:rsidRPr="005A646F">
        <w:rPr>
          <w:rStyle w:val="color16"/>
          <w:bdr w:val="none" w:sz="0" w:space="0" w:color="auto" w:frame="1"/>
        </w:rPr>
        <w:t>.</w:t>
      </w:r>
    </w:p>
    <w:p w14:paraId="7D68F920" w14:textId="510ECFE5" w:rsidR="00DE151A" w:rsidRPr="005A646F" w:rsidRDefault="00DE151A" w:rsidP="005A646F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</w:pPr>
      <w:r>
        <w:rPr>
          <w:rStyle w:val="color16"/>
          <w:bdr w:val="none" w:sz="0" w:space="0" w:color="auto" w:frame="1"/>
        </w:rPr>
        <w:t>Belt (you will need a belt)</w:t>
      </w:r>
    </w:p>
    <w:p w14:paraId="52633165" w14:textId="363CDA09" w:rsidR="005A646F" w:rsidRPr="005A646F" w:rsidRDefault="005A646F" w:rsidP="005A646F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 xml:space="preserve">Undergarments – </w:t>
      </w:r>
      <w:r w:rsidR="002D27FD">
        <w:rPr>
          <w:rStyle w:val="color16"/>
          <w:bdr w:val="none" w:sz="0" w:space="0" w:color="auto" w:frame="1"/>
        </w:rPr>
        <w:t>5</w:t>
      </w:r>
      <w:r w:rsidRPr="005A646F">
        <w:rPr>
          <w:rStyle w:val="color16"/>
          <w:bdr w:val="none" w:sz="0" w:space="0" w:color="auto" w:frame="1"/>
        </w:rPr>
        <w:t xml:space="preserve"> pairs</w:t>
      </w:r>
    </w:p>
    <w:p w14:paraId="426AC1AA" w14:textId="7B8EBF35" w:rsidR="005A646F" w:rsidRPr="005A646F" w:rsidRDefault="005A646F" w:rsidP="005A646F">
      <w:pPr>
        <w:pStyle w:val="font8"/>
        <w:numPr>
          <w:ilvl w:val="0"/>
          <w:numId w:val="4"/>
        </w:numPr>
        <w:spacing w:before="0" w:beforeAutospacing="0" w:after="0" w:afterAutospacing="0"/>
        <w:ind w:left="840"/>
        <w:textAlignment w:val="baseline"/>
      </w:pPr>
      <w:r w:rsidRPr="005A646F">
        <w:rPr>
          <w:rStyle w:val="color16"/>
          <w:bdr w:val="none" w:sz="0" w:space="0" w:color="auto" w:frame="1"/>
        </w:rPr>
        <w:t>One pair of jeans, one long sleeved shirt and a lightweight jacket</w:t>
      </w:r>
    </w:p>
    <w:p w14:paraId="149465A9" w14:textId="77777777" w:rsidR="005A646F" w:rsidRPr="005A646F" w:rsidRDefault="005A646F" w:rsidP="005A646F">
      <w:pPr>
        <w:pStyle w:val="font8"/>
        <w:spacing w:before="0" w:beforeAutospacing="0" w:after="0" w:afterAutospacing="0"/>
        <w:textAlignment w:val="baseline"/>
      </w:pPr>
      <w:r w:rsidRPr="005A646F">
        <w:t> </w:t>
      </w:r>
    </w:p>
    <w:p w14:paraId="1C0CC223" w14:textId="77777777" w:rsidR="005A646F" w:rsidRPr="005A646F" w:rsidRDefault="005A646F" w:rsidP="005A646F">
      <w:pPr>
        <w:pStyle w:val="font8"/>
        <w:spacing w:before="0" w:beforeAutospacing="0" w:after="0" w:afterAutospacing="0"/>
        <w:textAlignment w:val="baseline"/>
      </w:pPr>
      <w:r w:rsidRPr="005A646F">
        <w:rPr>
          <w:color w:val="B52626"/>
          <w:bdr w:val="none" w:sz="0" w:space="0" w:color="auto" w:frame="1"/>
        </w:rPr>
        <w:t>MEDICAL NEEDS</w:t>
      </w:r>
    </w:p>
    <w:p w14:paraId="308085F8" w14:textId="6A8CB28B" w:rsidR="005A646F" w:rsidRPr="005A646F" w:rsidRDefault="005A646F" w:rsidP="005A646F">
      <w:pPr>
        <w:pStyle w:val="font8"/>
        <w:numPr>
          <w:ilvl w:val="0"/>
          <w:numId w:val="5"/>
        </w:numPr>
        <w:spacing w:before="0" w:beforeAutospacing="0" w:after="0" w:afterAutospacing="0"/>
        <w:ind w:left="840"/>
        <w:textAlignment w:val="baseline"/>
        <w:rPr>
          <w:sz w:val="20"/>
          <w:szCs w:val="20"/>
        </w:rPr>
      </w:pPr>
      <w:r w:rsidRPr="005A646F">
        <w:rPr>
          <w:rStyle w:val="color16"/>
          <w:sz w:val="20"/>
          <w:szCs w:val="20"/>
          <w:bdr w:val="none" w:sz="0" w:space="0" w:color="auto" w:frame="1"/>
        </w:rPr>
        <w:t xml:space="preserve">Any personal medications in original containers with name on it. Place in a </w:t>
      </w:r>
      <w:r w:rsidR="002D27FD" w:rsidRPr="005A646F">
        <w:rPr>
          <w:rStyle w:val="color16"/>
          <w:sz w:val="20"/>
          <w:szCs w:val="20"/>
          <w:bdr w:val="none" w:sz="0" w:space="0" w:color="auto" w:frame="1"/>
        </w:rPr>
        <w:t>Ziploc</w:t>
      </w:r>
      <w:r w:rsidRPr="005A646F">
        <w:rPr>
          <w:rStyle w:val="color16"/>
          <w:sz w:val="20"/>
          <w:szCs w:val="20"/>
          <w:bdr w:val="none" w:sz="0" w:space="0" w:color="auto" w:frame="1"/>
        </w:rPr>
        <w:t xml:space="preserve"> bag with name on it. </w:t>
      </w:r>
    </w:p>
    <w:p w14:paraId="3812971B" w14:textId="69660EBF" w:rsidR="0048078C" w:rsidRDefault="0048078C">
      <w:pPr>
        <w:rPr>
          <w:sz w:val="20"/>
          <w:szCs w:val="20"/>
        </w:rPr>
      </w:pPr>
    </w:p>
    <w:p w14:paraId="0B50A0EA" w14:textId="61480DAF" w:rsidR="0095059E" w:rsidRDefault="0095059E">
      <w:pPr>
        <w:rPr>
          <w:sz w:val="32"/>
          <w:szCs w:val="32"/>
        </w:rPr>
      </w:pPr>
      <w:r w:rsidRPr="0095059E">
        <w:rPr>
          <w:b/>
          <w:bCs/>
          <w:sz w:val="32"/>
          <w:szCs w:val="32"/>
          <w:u w:val="single"/>
        </w:rPr>
        <w:t>Contraband</w:t>
      </w:r>
      <w:r>
        <w:rPr>
          <w:sz w:val="32"/>
          <w:szCs w:val="32"/>
        </w:rPr>
        <w:t xml:space="preserve"> – Do Not Bring</w:t>
      </w:r>
    </w:p>
    <w:p w14:paraId="2441DB8D" w14:textId="241192D4" w:rsidR="0095059E" w:rsidRPr="00C6039B" w:rsidRDefault="0095059E" w:rsidP="00C6039B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C6039B">
        <w:rPr>
          <w:sz w:val="24"/>
          <w:szCs w:val="24"/>
        </w:rPr>
        <w:t>Firearms or ammunition</w:t>
      </w:r>
    </w:p>
    <w:p w14:paraId="235325EC" w14:textId="12A9D98C" w:rsidR="00DE151A" w:rsidRPr="00C6039B" w:rsidRDefault="00DE151A" w:rsidP="00C6039B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C6039B">
        <w:rPr>
          <w:sz w:val="24"/>
          <w:szCs w:val="24"/>
        </w:rPr>
        <w:t>Matches or Lighters</w:t>
      </w:r>
    </w:p>
    <w:p w14:paraId="78E8EF1F" w14:textId="526732B5" w:rsidR="0095059E" w:rsidRPr="00C6039B" w:rsidRDefault="0095059E" w:rsidP="00C6039B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C6039B">
        <w:rPr>
          <w:sz w:val="24"/>
          <w:szCs w:val="24"/>
        </w:rPr>
        <w:t>Drugs or Alcohol</w:t>
      </w:r>
    </w:p>
    <w:p w14:paraId="7608EB17" w14:textId="5F6770E8" w:rsidR="0095059E" w:rsidRPr="00C6039B" w:rsidRDefault="0095059E" w:rsidP="00C6039B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C6039B">
        <w:rPr>
          <w:sz w:val="24"/>
          <w:szCs w:val="24"/>
        </w:rPr>
        <w:t>Cell Phones/Video Game</w:t>
      </w:r>
    </w:p>
    <w:p w14:paraId="6E3ECE98" w14:textId="64E9B71E" w:rsidR="00DE151A" w:rsidRDefault="00DE151A">
      <w:pPr>
        <w:rPr>
          <w:sz w:val="32"/>
          <w:szCs w:val="32"/>
        </w:rPr>
      </w:pPr>
      <w:r w:rsidRPr="008F6DEB">
        <w:rPr>
          <w:b/>
          <w:bCs/>
          <w:sz w:val="32"/>
          <w:szCs w:val="32"/>
          <w:u w:val="single"/>
        </w:rPr>
        <w:t>Optional Items</w:t>
      </w:r>
      <w:r>
        <w:rPr>
          <w:sz w:val="32"/>
          <w:szCs w:val="32"/>
        </w:rPr>
        <w:t xml:space="preserve"> – </w:t>
      </w:r>
    </w:p>
    <w:p w14:paraId="00BB426F" w14:textId="7522DB87" w:rsidR="00DE151A" w:rsidRPr="00C6039B" w:rsidRDefault="00DE151A" w:rsidP="00C603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039B">
        <w:rPr>
          <w:sz w:val="24"/>
          <w:szCs w:val="24"/>
        </w:rPr>
        <w:t>Musical Instrument</w:t>
      </w:r>
    </w:p>
    <w:p w14:paraId="554CBDE2" w14:textId="1B4C8450" w:rsidR="00DE151A" w:rsidRPr="00C6039B" w:rsidRDefault="00DE151A" w:rsidP="00C603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039B">
        <w:rPr>
          <w:sz w:val="24"/>
          <w:szCs w:val="24"/>
        </w:rPr>
        <w:t>Sunglasses</w:t>
      </w:r>
    </w:p>
    <w:p w14:paraId="617CB8EB" w14:textId="306D63BC" w:rsidR="00DE151A" w:rsidRPr="00C6039B" w:rsidRDefault="00DE151A" w:rsidP="00C603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039B">
        <w:rPr>
          <w:sz w:val="24"/>
          <w:szCs w:val="24"/>
        </w:rPr>
        <w:t>Watch</w:t>
      </w:r>
    </w:p>
    <w:p w14:paraId="6F97FDE2" w14:textId="77777777" w:rsidR="00DE151A" w:rsidRDefault="00DE151A" w:rsidP="00DE151A">
      <w:pPr>
        <w:ind w:firstLine="720"/>
        <w:rPr>
          <w:sz w:val="32"/>
          <w:szCs w:val="32"/>
        </w:rPr>
      </w:pPr>
    </w:p>
    <w:p w14:paraId="5AD616F5" w14:textId="77777777" w:rsidR="00DE151A" w:rsidRDefault="00DE151A" w:rsidP="00DE151A">
      <w:pPr>
        <w:ind w:firstLine="720"/>
        <w:rPr>
          <w:sz w:val="32"/>
          <w:szCs w:val="32"/>
        </w:rPr>
      </w:pPr>
    </w:p>
    <w:p w14:paraId="1EFF9871" w14:textId="4E87E1B8" w:rsidR="0095059E" w:rsidRPr="0095059E" w:rsidRDefault="0095059E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95059E" w:rsidRPr="0095059E" w:rsidSect="005A646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DC7"/>
    <w:multiLevelType w:val="multilevel"/>
    <w:tmpl w:val="E644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F40D7"/>
    <w:multiLevelType w:val="multilevel"/>
    <w:tmpl w:val="70A0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CB0477"/>
    <w:multiLevelType w:val="hybridMultilevel"/>
    <w:tmpl w:val="DF905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CF5E97"/>
    <w:multiLevelType w:val="multilevel"/>
    <w:tmpl w:val="12E0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2D6419"/>
    <w:multiLevelType w:val="multilevel"/>
    <w:tmpl w:val="9886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5B39C3"/>
    <w:multiLevelType w:val="hybridMultilevel"/>
    <w:tmpl w:val="3E04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A6B98"/>
    <w:multiLevelType w:val="hybridMultilevel"/>
    <w:tmpl w:val="A7A86F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B347C"/>
    <w:multiLevelType w:val="multilevel"/>
    <w:tmpl w:val="6570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2271670">
    <w:abstractNumId w:val="0"/>
  </w:num>
  <w:num w:numId="2" w16cid:durableId="69469045">
    <w:abstractNumId w:val="3"/>
  </w:num>
  <w:num w:numId="3" w16cid:durableId="1466656155">
    <w:abstractNumId w:val="1"/>
  </w:num>
  <w:num w:numId="4" w16cid:durableId="1147933429">
    <w:abstractNumId w:val="7"/>
  </w:num>
  <w:num w:numId="5" w16cid:durableId="4593945">
    <w:abstractNumId w:val="4"/>
  </w:num>
  <w:num w:numId="6" w16cid:durableId="920217425">
    <w:abstractNumId w:val="5"/>
  </w:num>
  <w:num w:numId="7" w16cid:durableId="1758137923">
    <w:abstractNumId w:val="6"/>
  </w:num>
  <w:num w:numId="8" w16cid:durableId="197382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6F"/>
    <w:rsid w:val="0011715B"/>
    <w:rsid w:val="002D27FD"/>
    <w:rsid w:val="004508CD"/>
    <w:rsid w:val="0048078C"/>
    <w:rsid w:val="005A646F"/>
    <w:rsid w:val="008F6DEB"/>
    <w:rsid w:val="0095059E"/>
    <w:rsid w:val="009B7EAF"/>
    <w:rsid w:val="00C6039B"/>
    <w:rsid w:val="00DE151A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6EDF"/>
  <w15:chartTrackingRefBased/>
  <w15:docId w15:val="{B48FBA54-C25F-4CC0-9E84-82B7D601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5A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6">
    <w:name w:val="color_16"/>
    <w:basedOn w:val="DefaultParagraphFont"/>
    <w:rsid w:val="005A646F"/>
  </w:style>
  <w:style w:type="paragraph" w:styleId="ListParagraph">
    <w:name w:val="List Paragraph"/>
    <w:basedOn w:val="Normal"/>
    <w:uiPriority w:val="34"/>
    <w:qFormat/>
    <w:rsid w:val="00C6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Stephens</dc:creator>
  <cp:keywords/>
  <dc:description/>
  <cp:lastModifiedBy>Curtiss Robinson</cp:lastModifiedBy>
  <cp:revision>7</cp:revision>
  <dcterms:created xsi:type="dcterms:W3CDTF">2022-04-28T19:14:00Z</dcterms:created>
  <dcterms:modified xsi:type="dcterms:W3CDTF">2022-06-01T15:05:00Z</dcterms:modified>
</cp:coreProperties>
</file>